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14" w:rsidRPr="001D566D" w:rsidRDefault="001B4214" w:rsidP="001B4214">
      <w:pPr>
        <w:pStyle w:val="Title"/>
        <w:rPr>
          <w:rFonts w:ascii="Times New Roman" w:hAnsi="Times New Roman" w:cs="Times New Roman"/>
          <w:sz w:val="48"/>
          <w:szCs w:val="24"/>
        </w:rPr>
      </w:pPr>
      <w:r w:rsidRPr="001D566D">
        <w:rPr>
          <w:rFonts w:ascii="Times New Roman" w:hAnsi="Times New Roman" w:cs="Times New Roman"/>
          <w:sz w:val="48"/>
          <w:szCs w:val="24"/>
        </w:rPr>
        <w:t>Timeline</w:t>
      </w:r>
    </w:p>
    <w:p w:rsidR="001B4214" w:rsidRPr="001B4214" w:rsidRDefault="001B4214" w:rsidP="001B42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 xml:space="preserve">August /September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D566D" w:rsidRDefault="00306A42" w:rsidP="00232F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D">
              <w:rPr>
                <w:rFonts w:ascii="Times New Roman" w:hAnsi="Times New Roman" w:cs="Times New Roman"/>
                <w:sz w:val="24"/>
                <w:szCs w:val="24"/>
              </w:rPr>
              <w:t>Organize office, take inventory of all supplies</w:t>
            </w:r>
            <w:r w:rsidR="001D566D" w:rsidRPr="001D566D">
              <w:rPr>
                <w:rFonts w:ascii="Times New Roman" w:hAnsi="Times New Roman" w:cs="Times New Roman"/>
                <w:sz w:val="24"/>
                <w:szCs w:val="24"/>
              </w:rPr>
              <w:t>, store/purge supplies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D566D" w:rsidRDefault="00306A42" w:rsidP="00232F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D">
              <w:rPr>
                <w:rFonts w:ascii="Times New Roman" w:hAnsi="Times New Roman" w:cs="Times New Roman"/>
                <w:sz w:val="24"/>
                <w:szCs w:val="24"/>
              </w:rPr>
              <w:t xml:space="preserve">Schedule </w:t>
            </w:r>
            <w:r w:rsidR="001D566D" w:rsidRPr="001D566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D566D">
              <w:rPr>
                <w:rFonts w:ascii="Times New Roman" w:hAnsi="Times New Roman" w:cs="Times New Roman"/>
                <w:sz w:val="24"/>
                <w:szCs w:val="24"/>
              </w:rPr>
              <w:t xml:space="preserve">ebrief </w:t>
            </w:r>
            <w:r w:rsidR="001D566D" w:rsidRPr="001D56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566D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D566D" w:rsidRDefault="00306A42" w:rsidP="00232F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D">
              <w:rPr>
                <w:rFonts w:ascii="Times New Roman" w:hAnsi="Times New Roman" w:cs="Times New Roman"/>
                <w:sz w:val="24"/>
                <w:szCs w:val="24"/>
              </w:rPr>
              <w:t xml:space="preserve">Send surveys to families, instructors and </w:t>
            </w:r>
            <w:r w:rsidR="001D566D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1D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B4214" w:rsidRDefault="00306A42" w:rsidP="0004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4214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214" w:rsidRDefault="001B4214" w:rsidP="002E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4B">
              <w:rPr>
                <w:rFonts w:ascii="Times New Roman" w:hAnsi="Times New Roman" w:cs="Times New Roman"/>
                <w:sz w:val="24"/>
                <w:szCs w:val="24"/>
              </w:rPr>
              <w:t>Reconcile budget for previous fiscal year</w:t>
            </w:r>
          </w:p>
          <w:p w:rsidR="00CF0CD6" w:rsidRPr="002E264B" w:rsidRDefault="00CF0CD6" w:rsidP="002E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operating budget for November - October</w:t>
            </w:r>
          </w:p>
          <w:p w:rsidR="00DE0F4F" w:rsidRDefault="00DE0F4F" w:rsidP="002E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next summer’s dates and deadlines</w:t>
            </w:r>
          </w:p>
          <w:p w:rsidR="00306A42" w:rsidRPr="002E264B" w:rsidRDefault="00306A42" w:rsidP="002E26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4B">
              <w:rPr>
                <w:rFonts w:ascii="Times New Roman" w:hAnsi="Times New Roman" w:cs="Times New Roman"/>
                <w:sz w:val="24"/>
                <w:szCs w:val="24"/>
              </w:rPr>
              <w:t xml:space="preserve">Start setting up </w:t>
            </w:r>
            <w:r w:rsidR="002E264B">
              <w:rPr>
                <w:rFonts w:ascii="Times New Roman" w:hAnsi="Times New Roman" w:cs="Times New Roman"/>
                <w:sz w:val="24"/>
                <w:szCs w:val="24"/>
              </w:rPr>
              <w:t>summer classes</w:t>
            </w:r>
            <w:r w:rsidRPr="002E264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E264B">
              <w:rPr>
                <w:rFonts w:ascii="Times New Roman" w:hAnsi="Times New Roman" w:cs="Times New Roman"/>
                <w:sz w:val="24"/>
                <w:szCs w:val="24"/>
              </w:rPr>
              <w:t>Rschool</w:t>
            </w:r>
            <w:r w:rsidR="00BD3971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2E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E4">
              <w:rPr>
                <w:rFonts w:ascii="Times New Roman" w:hAnsi="Times New Roman" w:cs="Times New Roman"/>
                <w:sz w:val="24"/>
                <w:szCs w:val="24"/>
              </w:rPr>
              <w:t>(online catalog and registration system)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November/December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926F91" w:rsidRDefault="00306A42" w:rsidP="00232FA4">
            <w:pPr>
              <w:pStyle w:val="ListParagraph"/>
              <w:numPr>
                <w:ilvl w:val="0"/>
                <w:numId w:val="5"/>
              </w:numPr>
              <w:spacing w:after="0"/>
              <w:ind w:left="70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91">
              <w:rPr>
                <w:rFonts w:ascii="Times New Roman" w:hAnsi="Times New Roman" w:cs="Times New Roman"/>
                <w:sz w:val="24"/>
                <w:szCs w:val="24"/>
              </w:rPr>
              <w:t>Send email to previous instructors and aides, ask if they will return next summer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926F91" w:rsidRDefault="00926F91" w:rsidP="00DE0F4F">
            <w:pPr>
              <w:pStyle w:val="ListParagraph"/>
              <w:numPr>
                <w:ilvl w:val="0"/>
                <w:numId w:val="5"/>
              </w:numPr>
              <w:ind w:left="70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 room reservations into 25Live (college’s room </w:t>
            </w:r>
            <w:r w:rsidR="00062CD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06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reservation system)</w:t>
            </w:r>
            <w:r w:rsidR="00306A42" w:rsidRPr="0092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A4" w:rsidRDefault="00306A42" w:rsidP="00232FA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>Recruit new hires</w:t>
            </w:r>
            <w:r w:rsidR="00232FA4" w:rsidRPr="002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FA4" w:rsidRPr="00232FA4" w:rsidRDefault="00232FA4" w:rsidP="00232FA4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jobs at local schools, recruit faculty/students, attend camp job fairs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AB" w:rsidRDefault="000A642E" w:rsidP="00232FA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</w:t>
            </w:r>
            <w:r w:rsidR="00306A42" w:rsidRPr="00232FA4">
              <w:rPr>
                <w:rFonts w:ascii="Times New Roman" w:hAnsi="Times New Roman" w:cs="Times New Roman"/>
                <w:sz w:val="24"/>
                <w:szCs w:val="24"/>
              </w:rPr>
              <w:t xml:space="preserve">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306A42" w:rsidRPr="002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42" w:rsidRPr="00232FA4" w:rsidRDefault="00306A42" w:rsidP="006A59AB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>(revise</w:t>
            </w:r>
            <w:r w:rsidR="00A8159B">
              <w:rPr>
                <w:rFonts w:ascii="Times New Roman" w:hAnsi="Times New Roman" w:cs="Times New Roman"/>
                <w:sz w:val="24"/>
                <w:szCs w:val="24"/>
              </w:rPr>
              <w:t xml:space="preserve"> titles and descriptions</w:t>
            </w: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 xml:space="preserve">, add </w:t>
            </w:r>
            <w:r w:rsidR="00A8159B">
              <w:rPr>
                <w:rFonts w:ascii="Times New Roman" w:hAnsi="Times New Roman" w:cs="Times New Roman"/>
                <w:sz w:val="24"/>
                <w:szCs w:val="24"/>
              </w:rPr>
              <w:t>new classes and</w:t>
            </w: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 xml:space="preserve"> drop</w:t>
            </w:r>
            <w:r w:rsidR="00A8159B">
              <w:rPr>
                <w:rFonts w:ascii="Times New Roman" w:hAnsi="Times New Roman" w:cs="Times New Roman"/>
                <w:sz w:val="24"/>
                <w:szCs w:val="24"/>
              </w:rPr>
              <w:t xml:space="preserve"> low performing classes</w:t>
            </w: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32FA4" w:rsidRDefault="00306A42" w:rsidP="00232FA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>Check with HR for any updated HR paperwork that needs to be changed or added to hiring packet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32FA4" w:rsidRDefault="00306A42" w:rsidP="00232FA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 xml:space="preserve">Choose 2 </w:t>
            </w:r>
            <w:r w:rsidR="008351E1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  <w:r w:rsidRPr="00232FA4">
              <w:rPr>
                <w:rFonts w:ascii="Times New Roman" w:hAnsi="Times New Roman" w:cs="Times New Roman"/>
                <w:sz w:val="24"/>
                <w:szCs w:val="24"/>
              </w:rPr>
              <w:t>orientation dates usually one in May and one in June</w:t>
            </w:r>
            <w:r w:rsidR="0019268B">
              <w:rPr>
                <w:rFonts w:ascii="Times New Roman" w:hAnsi="Times New Roman" w:cs="Times New Roman"/>
                <w:sz w:val="24"/>
                <w:szCs w:val="24"/>
              </w:rPr>
              <w:t>; one June date for San Ramon campus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899" w:rsidRDefault="00342899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E04FC2" w:rsidRDefault="00306A42" w:rsidP="00E04F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Update scholarship letter and choose deadline date end of March to turn in scholarships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E04FC2" w:rsidRDefault="00306A42" w:rsidP="00E04F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Scholarship information goes out through Constant Contact &amp; posted on website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E04FC2" w:rsidRDefault="00306A42" w:rsidP="00E04F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Update DVC College for Kids website with dates, </w:t>
            </w:r>
            <w:r w:rsidR="00EC6A0E"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updated info, </w:t>
            </w:r>
            <w:r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E04FC2" w:rsidRDefault="00306A42" w:rsidP="00E04F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Website goes live with brochure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E04FC2" w:rsidRDefault="00096BB9" w:rsidP="00E04F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2">
              <w:rPr>
                <w:rFonts w:ascii="Times New Roman" w:hAnsi="Times New Roman" w:cs="Times New Roman"/>
                <w:sz w:val="24"/>
                <w:szCs w:val="24"/>
              </w:rPr>
              <w:t>Email families ‘save the dates’ using</w:t>
            </w:r>
            <w:r w:rsidR="00306A42" w:rsidRPr="00E04FC2">
              <w:rPr>
                <w:rFonts w:ascii="Times New Roman" w:hAnsi="Times New Roman" w:cs="Times New Roman"/>
                <w:sz w:val="24"/>
                <w:szCs w:val="24"/>
              </w:rPr>
              <w:t xml:space="preserve"> Constant Contact </w:t>
            </w:r>
            <w:r w:rsidR="00E96ABF" w:rsidRPr="00E04FC2">
              <w:rPr>
                <w:rFonts w:ascii="Times New Roman" w:hAnsi="Times New Roman" w:cs="Times New Roman"/>
                <w:sz w:val="24"/>
                <w:szCs w:val="24"/>
              </w:rPr>
              <w:t>and include link to brochure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C45FD" w:rsidRDefault="001C45FD" w:rsidP="009D6B6D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FD" w:rsidRPr="001C45FD" w:rsidRDefault="001C45FD" w:rsidP="001C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06A42" w:rsidRPr="001C45FD" w:rsidRDefault="00306A42" w:rsidP="001C4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Complete RTPs </w:t>
            </w:r>
            <w:r w:rsidR="001C45FD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(rehire forms) </w:t>
            </w: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>for returning and new teachers/aides</w:t>
            </w:r>
            <w:r w:rsidR="001C45FD">
              <w:rPr>
                <w:rFonts w:ascii="Times New Roman" w:hAnsi="Times New Roman" w:cs="Times New Roman"/>
                <w:sz w:val="24"/>
                <w:szCs w:val="24"/>
              </w:rPr>
              <w:t>/staff</w:t>
            </w: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 (HR)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C45FD" w:rsidRDefault="00306A42" w:rsidP="001C4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Work on logistics of parent orientations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C45FD" w:rsidRDefault="002842C9" w:rsidP="001C4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applications 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notices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by the end of the month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A42" w:rsidRPr="001B4214" w:rsidTr="001C45FD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42" w:rsidRPr="001C45FD" w:rsidRDefault="001C45FD" w:rsidP="001C4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>Mail printed brochure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C45FD" w:rsidRDefault="001C45FD" w:rsidP="001C4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>Email ‘r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>egistration</w:t>
            </w:r>
            <w:r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 date’ using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 Constant Contact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C45FD" w:rsidRDefault="000B2115" w:rsidP="001C4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Restock general supplies</w:t>
            </w:r>
            <w:r w:rsidR="00306A42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75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F85A75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reate </w:t>
            </w:r>
            <w:r w:rsidR="00F85A75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r w:rsidR="00F8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A75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="00F85A75" w:rsidRPr="001C45F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F85A75">
              <w:rPr>
                <w:rFonts w:ascii="Times New Roman" w:hAnsi="Times New Roman" w:cs="Times New Roman"/>
                <w:sz w:val="24"/>
                <w:szCs w:val="24"/>
              </w:rPr>
              <w:t>sign-in supply sheet)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75" w:rsidRDefault="00F85A75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306A42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>REGISTRATION BEGINS April 9, 2019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306A42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F85A75" w:rsidRPr="002106E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rooms in 25live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306A42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Instructors supplies are requested to order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306A42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Monitor orientation enrollment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306A42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>Ask instructors for lessons and worksheets for copying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306A42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>Contact IT to submit software</w:t>
            </w:r>
            <w:r w:rsidR="0074622E"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 installation requests</w:t>
            </w: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2106E0" w:rsidRDefault="00F85A75" w:rsidP="002106E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r w:rsidR="00306A42"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 aides for </w:t>
            </w:r>
            <w:r w:rsidRPr="002106E0">
              <w:rPr>
                <w:rFonts w:ascii="Times New Roman" w:hAnsi="Times New Roman" w:cs="Times New Roman"/>
                <w:sz w:val="24"/>
                <w:szCs w:val="24"/>
              </w:rPr>
              <w:t>new family</w:t>
            </w:r>
            <w:r w:rsidR="00306A42" w:rsidRPr="002106E0">
              <w:rPr>
                <w:rFonts w:ascii="Times New Roman" w:hAnsi="Times New Roman" w:cs="Times New Roman"/>
                <w:sz w:val="24"/>
                <w:szCs w:val="24"/>
              </w:rPr>
              <w:t xml:space="preserve"> orientations </w:t>
            </w: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2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42" w:rsidRPr="001B4214" w:rsidRDefault="00306A42" w:rsidP="001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6331F" w:rsidRDefault="001C45FD" w:rsidP="007734F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F">
              <w:rPr>
                <w:rFonts w:ascii="Times New Roman" w:hAnsi="Times New Roman" w:cs="Times New Roman"/>
                <w:sz w:val="24"/>
                <w:szCs w:val="24"/>
              </w:rPr>
              <w:t xml:space="preserve">Send Instructors Agreements 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7734FE" w:rsidRDefault="001C45FD" w:rsidP="007734F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Teacher’s suppl</w:t>
            </w:r>
            <w:r w:rsidR="0016331F" w:rsidRPr="007734FE">
              <w:rPr>
                <w:rFonts w:ascii="Times New Roman" w:hAnsi="Times New Roman" w:cs="Times New Roman"/>
                <w:sz w:val="24"/>
                <w:szCs w:val="24"/>
              </w:rPr>
              <w:t>y requests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due </w:t>
            </w:r>
            <w:r w:rsidR="0016331F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7734FE" w:rsidRDefault="001C45FD" w:rsidP="007734F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Deadline </w:t>
            </w:r>
            <w:r w:rsidR="0016331F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for instructors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to submit copying request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s on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7734FE" w:rsidRDefault="001C45FD" w:rsidP="007734F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Update 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new family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orientation 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</w:tc>
      </w:tr>
      <w:tr w:rsidR="001C45FD" w:rsidRPr="001B4214" w:rsidTr="00306A42">
        <w:trPr>
          <w:trHeight w:val="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7734FE" w:rsidRDefault="001C45FD" w:rsidP="007734F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new family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rientation May 18,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1C45FD" w:rsidRPr="001B4214" w:rsidTr="00306A42">
        <w:trPr>
          <w:trHeight w:val="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7734FE" w:rsidRDefault="001C45FD" w:rsidP="007734F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Prepare for 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instructor and staff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orientation 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>scheduled the day before summer starts on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June 17,</w:t>
            </w:r>
            <w:r w:rsidR="007734FE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7734FE" w:rsidRDefault="007734FE" w:rsidP="007734F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Organize and a</w:t>
            </w:r>
            <w:r w:rsidR="001C45FD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ssemble bags/boxes with instructors supplies 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4FE" w:rsidRDefault="007734FE" w:rsidP="001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FD" w:rsidRPr="001B4214" w:rsidRDefault="001C45FD" w:rsidP="001C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110" w:rsidRDefault="00EF6110" w:rsidP="001A6C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families important information (parking passes, basecamp location, etc.)</w:t>
            </w:r>
          </w:p>
          <w:p w:rsidR="001C45FD" w:rsidRPr="001A6C8B" w:rsidRDefault="001C45FD" w:rsidP="001A6C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Make and 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 signs/maps for C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ollege 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>ids</w:t>
            </w:r>
          </w:p>
        </w:tc>
      </w:tr>
      <w:tr w:rsidR="001C45FD" w:rsidRPr="001B4214" w:rsidTr="00306A42">
        <w:trPr>
          <w:trHeight w:val="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A6C8B" w:rsidRDefault="001C45FD" w:rsidP="001A6C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>new family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 orientation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>s scheduled on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 June 8, 2019</w:t>
            </w:r>
            <w:r w:rsidR="007734FE"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 (both campuses)</w:t>
            </w:r>
          </w:p>
        </w:tc>
      </w:tr>
      <w:tr w:rsidR="001C45FD" w:rsidRPr="001B4214" w:rsidTr="00306A42">
        <w:trPr>
          <w:trHeight w:val="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A6C8B" w:rsidRDefault="001C45FD" w:rsidP="001A6C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>Orientation for Teachers and Aides on June 17</w:t>
            </w:r>
            <w:r w:rsidRPr="001A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6C8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1C45FD" w:rsidRPr="001B4214" w:rsidTr="00306A42">
        <w:trPr>
          <w:trHeight w:val="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4D" w:rsidRDefault="00B5614D" w:rsidP="001A6C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Basecamp, print maps and room schedules</w:t>
            </w:r>
          </w:p>
          <w:p w:rsidR="001C45FD" w:rsidRPr="001A6C8B" w:rsidRDefault="001A6C8B" w:rsidP="001A6C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Summer session 1</w:t>
            </w:r>
            <w:r w:rsidR="001C45FD" w:rsidRPr="001A6C8B">
              <w:rPr>
                <w:rFonts w:ascii="Times New Roman" w:hAnsi="Times New Roman" w:cs="Times New Roman"/>
                <w:sz w:val="24"/>
                <w:szCs w:val="24"/>
              </w:rPr>
              <w:t xml:space="preserve"> begins June 18</w:t>
            </w:r>
            <w:r w:rsidR="001C45FD" w:rsidRPr="001A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1C45FD" w:rsidRPr="001A6C8B">
              <w:rPr>
                <w:rFonts w:ascii="Times New Roman" w:hAnsi="Times New Roman" w:cs="Times New Roman"/>
                <w:sz w:val="24"/>
                <w:szCs w:val="24"/>
              </w:rPr>
              <w:t>and ends July 3, 2019 (no classes July 4</w:t>
            </w:r>
            <w:r w:rsidR="001C45FD" w:rsidRPr="001A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C45FD" w:rsidRPr="001A6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B4214" w:rsidRDefault="001C45FD" w:rsidP="001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B4214" w:rsidRDefault="001C45FD" w:rsidP="001C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E83977" w:rsidRDefault="001C45FD" w:rsidP="00E839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sz w:val="24"/>
                <w:szCs w:val="24"/>
              </w:rPr>
              <w:t>Ongoing registration for session II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Default="00E83977" w:rsidP="00E839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45FD" w:rsidRPr="00E83977">
              <w:rPr>
                <w:rFonts w:ascii="Times New Roman" w:hAnsi="Times New Roman" w:cs="Times New Roman"/>
                <w:sz w:val="24"/>
                <w:szCs w:val="24"/>
              </w:rPr>
              <w:t xml:space="preserve">ession </w:t>
            </w:r>
            <w:r w:rsidRPr="00E8397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C45FD" w:rsidRPr="00E83977">
              <w:rPr>
                <w:rFonts w:ascii="Times New Roman" w:hAnsi="Times New Roman" w:cs="Times New Roman"/>
                <w:sz w:val="24"/>
                <w:szCs w:val="24"/>
              </w:rPr>
              <w:t>starts July 9, 2019 and ends July 25, 2019</w:t>
            </w:r>
          </w:p>
          <w:p w:rsidR="00431EC0" w:rsidRPr="00E83977" w:rsidRDefault="00431EC0" w:rsidP="00E839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end-of-summer party for staff</w:t>
            </w: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B4214" w:rsidRDefault="001C45FD" w:rsidP="001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FD" w:rsidRPr="001B4214" w:rsidTr="00306A42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5FD" w:rsidRPr="001B4214" w:rsidRDefault="001C45FD" w:rsidP="001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EE" w:rsidRPr="001B4214" w:rsidRDefault="006B30EE" w:rsidP="001B4214">
      <w:pPr>
        <w:rPr>
          <w:rFonts w:ascii="Times New Roman" w:hAnsi="Times New Roman" w:cs="Times New Roman"/>
          <w:sz w:val="24"/>
          <w:szCs w:val="24"/>
        </w:rPr>
      </w:pPr>
    </w:p>
    <w:sectPr w:rsidR="006B30EE" w:rsidRPr="001B42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14" w:rsidRDefault="001B4214" w:rsidP="001B4214">
      <w:pPr>
        <w:spacing w:after="0" w:line="240" w:lineRule="auto"/>
      </w:pPr>
      <w:r>
        <w:separator/>
      </w:r>
    </w:p>
  </w:endnote>
  <w:endnote w:type="continuationSeparator" w:id="0">
    <w:p w:rsidR="001B4214" w:rsidRDefault="001B4214" w:rsidP="001B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14" w:rsidRDefault="001B4214">
    <w:pPr>
      <w:pStyle w:val="Footer"/>
    </w:pPr>
    <w:r>
      <w:t xml:space="preserve">Diablo Valley College Community Education | </w:t>
    </w:r>
    <w:r w:rsidRPr="001B4214">
      <w:t>CommunityEd@dvc.edu</w:t>
    </w:r>
    <w:r>
      <w:t xml:space="preserve"> | www.dvc.edu/communityed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14" w:rsidRDefault="001B4214" w:rsidP="001B4214">
      <w:pPr>
        <w:spacing w:after="0" w:line="240" w:lineRule="auto"/>
      </w:pPr>
      <w:r>
        <w:separator/>
      </w:r>
    </w:p>
  </w:footnote>
  <w:footnote w:type="continuationSeparator" w:id="0">
    <w:p w:rsidR="001B4214" w:rsidRDefault="001B4214" w:rsidP="001B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14" w:rsidRDefault="001B4214">
    <w:pPr>
      <w:pStyle w:val="Header"/>
    </w:pPr>
    <w:r>
      <w:rPr>
        <w:noProof/>
      </w:rPr>
      <w:drawing>
        <wp:inline distT="0" distB="0" distL="0" distR="0">
          <wp:extent cx="2281767" cy="137637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101" cy="14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49B5"/>
    <w:multiLevelType w:val="hybridMultilevel"/>
    <w:tmpl w:val="ED240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40AC"/>
    <w:multiLevelType w:val="hybridMultilevel"/>
    <w:tmpl w:val="6D64F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F2C"/>
    <w:multiLevelType w:val="hybridMultilevel"/>
    <w:tmpl w:val="3116A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D75"/>
    <w:multiLevelType w:val="hybridMultilevel"/>
    <w:tmpl w:val="7390F002"/>
    <w:lvl w:ilvl="0" w:tplc="7450B9E0">
      <w:numFmt w:val="bullet"/>
      <w:lvlText w:val="-"/>
      <w:lvlJc w:val="left"/>
      <w:pPr>
        <w:ind w:left="1040" w:hanging="6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1FEE"/>
    <w:multiLevelType w:val="hybridMultilevel"/>
    <w:tmpl w:val="45C4E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12A"/>
    <w:multiLevelType w:val="hybridMultilevel"/>
    <w:tmpl w:val="A93E1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7E19"/>
    <w:multiLevelType w:val="hybridMultilevel"/>
    <w:tmpl w:val="93F0F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0D4"/>
    <w:multiLevelType w:val="hybridMultilevel"/>
    <w:tmpl w:val="A47C98E8"/>
    <w:lvl w:ilvl="0" w:tplc="0409000D">
      <w:start w:val="1"/>
      <w:numFmt w:val="bullet"/>
      <w:lvlText w:val=""/>
      <w:lvlJc w:val="left"/>
      <w:pPr>
        <w:ind w:left="104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4407"/>
    <w:multiLevelType w:val="hybridMultilevel"/>
    <w:tmpl w:val="F8AA3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DA2"/>
    <w:multiLevelType w:val="hybridMultilevel"/>
    <w:tmpl w:val="7C2AE9A6"/>
    <w:lvl w:ilvl="0" w:tplc="7450B9E0">
      <w:numFmt w:val="bullet"/>
      <w:lvlText w:val="-"/>
      <w:lvlJc w:val="left"/>
      <w:pPr>
        <w:ind w:left="1040" w:hanging="6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25C2E"/>
    <w:multiLevelType w:val="hybridMultilevel"/>
    <w:tmpl w:val="0FFC9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F29F9"/>
    <w:multiLevelType w:val="hybridMultilevel"/>
    <w:tmpl w:val="06A68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2D51"/>
    <w:multiLevelType w:val="hybridMultilevel"/>
    <w:tmpl w:val="916C7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42"/>
    <w:rsid w:val="000461EE"/>
    <w:rsid w:val="00062CD6"/>
    <w:rsid w:val="00081AB9"/>
    <w:rsid w:val="00096BB9"/>
    <w:rsid w:val="000A642E"/>
    <w:rsid w:val="000B2115"/>
    <w:rsid w:val="0016331F"/>
    <w:rsid w:val="0019268B"/>
    <w:rsid w:val="001A6C8B"/>
    <w:rsid w:val="001B4214"/>
    <w:rsid w:val="001C45FD"/>
    <w:rsid w:val="001D566D"/>
    <w:rsid w:val="002106E0"/>
    <w:rsid w:val="00232FA4"/>
    <w:rsid w:val="002842C9"/>
    <w:rsid w:val="002E264B"/>
    <w:rsid w:val="00306A42"/>
    <w:rsid w:val="00340AB0"/>
    <w:rsid w:val="00342899"/>
    <w:rsid w:val="00431EC0"/>
    <w:rsid w:val="005E687E"/>
    <w:rsid w:val="006A59AB"/>
    <w:rsid w:val="006B30EE"/>
    <w:rsid w:val="0074622E"/>
    <w:rsid w:val="007734FE"/>
    <w:rsid w:val="008351E1"/>
    <w:rsid w:val="008870E4"/>
    <w:rsid w:val="00926F91"/>
    <w:rsid w:val="009D6B6D"/>
    <w:rsid w:val="00A8159B"/>
    <w:rsid w:val="00B5614D"/>
    <w:rsid w:val="00B901BE"/>
    <w:rsid w:val="00BD3971"/>
    <w:rsid w:val="00CF0CD6"/>
    <w:rsid w:val="00DE0F4F"/>
    <w:rsid w:val="00E04FC2"/>
    <w:rsid w:val="00E83977"/>
    <w:rsid w:val="00E96ABF"/>
    <w:rsid w:val="00EC6A0E"/>
    <w:rsid w:val="00EF6110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E997C"/>
  <w15:chartTrackingRefBased/>
  <w15:docId w15:val="{5CB2E8D4-0A41-4ABD-8DF6-F53AD98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14"/>
  </w:style>
  <w:style w:type="paragraph" w:styleId="Footer">
    <w:name w:val="footer"/>
    <w:basedOn w:val="Normal"/>
    <w:link w:val="FooterChar"/>
    <w:uiPriority w:val="99"/>
    <w:unhideWhenUsed/>
    <w:rsid w:val="001B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14"/>
  </w:style>
  <w:style w:type="character" w:styleId="Hyperlink">
    <w:name w:val="Hyperlink"/>
    <w:basedOn w:val="DefaultParagraphFont"/>
    <w:uiPriority w:val="99"/>
    <w:unhideWhenUsed/>
    <w:rsid w:val="001B4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1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B4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Jaclyn</dc:creator>
  <cp:keywords/>
  <dc:description/>
  <cp:lastModifiedBy>Lorenz, Jaclyn</cp:lastModifiedBy>
  <cp:revision>37</cp:revision>
  <dcterms:created xsi:type="dcterms:W3CDTF">2019-02-05T19:53:00Z</dcterms:created>
  <dcterms:modified xsi:type="dcterms:W3CDTF">2019-02-05T20:35:00Z</dcterms:modified>
</cp:coreProperties>
</file>